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Стандартен формуляр за упражняване правото на отказ от договора: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попълнете и изпратете настоящия формуляр единствено ако желаете да се откажете от договора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До: ЕХА БЪЛГАРИЯ" ЕООД с ЕИК 207547084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 настоящото уведомявам/e, че се отказваме от сключения от мен/нас д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оговор за EHA-изследване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Поръчано на/получено на –  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Име на потребителя/ите – ……………………………………………………………………………………………….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Адрес на потребителя/ите – 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Подпис на потребителя/ите: ……………………………………………….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(само в случай, че настоящият формуляр е на хартия)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Дата: ……………………………………………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sectPr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